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C159" w14:textId="51081B5D" w:rsidR="002C3BA8" w:rsidRPr="00165779" w:rsidRDefault="002C3BA8" w:rsidP="002C3B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5779">
        <w:rPr>
          <w:rFonts w:ascii="Arial" w:hAnsi="Arial" w:cs="Arial"/>
          <w:sz w:val="22"/>
          <w:szCs w:val="22"/>
        </w:rPr>
        <w:t>Timetable for THIS position</w:t>
      </w:r>
      <w:r w:rsidR="00475489" w:rsidRPr="00165779">
        <w:rPr>
          <w:rFonts w:ascii="Arial" w:hAnsi="Arial" w:cs="Arial"/>
          <w:sz w:val="22"/>
          <w:szCs w:val="22"/>
        </w:rPr>
        <w:t xml:space="preserve"> – indicate start and finish time within table (merge cells as appropriate)</w:t>
      </w:r>
    </w:p>
    <w:p w14:paraId="2A0D2EAD" w14:textId="7B2198B0" w:rsidR="002C3BA8" w:rsidRPr="00165779" w:rsidRDefault="002C3BA8" w:rsidP="002C3BA8">
      <w:pPr>
        <w:pStyle w:val="ListParagraph"/>
        <w:numPr>
          <w:ilvl w:val="0"/>
          <w:numId w:val="1"/>
        </w:numPr>
      </w:pPr>
      <w:proofErr w:type="spellStart"/>
      <w:r w:rsidRPr="00165779">
        <w:t>Specifiy</w:t>
      </w:r>
      <w:proofErr w:type="spellEnd"/>
      <w:r w:rsidRPr="00165779">
        <w:t xml:space="preserve"> activity</w:t>
      </w:r>
    </w:p>
    <w:p w14:paraId="56C4774A" w14:textId="77777777" w:rsidR="002C3BA8" w:rsidRPr="00165779" w:rsidRDefault="002C3BA8" w:rsidP="002C3BA8">
      <w:pPr>
        <w:pStyle w:val="ListParagraph"/>
        <w:numPr>
          <w:ilvl w:val="1"/>
          <w:numId w:val="1"/>
        </w:numPr>
      </w:pPr>
      <w:r w:rsidRPr="00165779">
        <w:t>Clinic</w:t>
      </w:r>
    </w:p>
    <w:p w14:paraId="4A2146EC" w14:textId="77777777" w:rsidR="002C3BA8" w:rsidRPr="00165779" w:rsidRDefault="002C3BA8" w:rsidP="002C3BA8">
      <w:pPr>
        <w:pStyle w:val="ListParagraph"/>
        <w:numPr>
          <w:ilvl w:val="1"/>
          <w:numId w:val="1"/>
        </w:numPr>
      </w:pPr>
      <w:r w:rsidRPr="00165779">
        <w:t>Ward work</w:t>
      </w:r>
    </w:p>
    <w:p w14:paraId="79AA9AEE" w14:textId="77777777" w:rsidR="002C3BA8" w:rsidRPr="00165779" w:rsidRDefault="002C3BA8" w:rsidP="002C3BA8">
      <w:pPr>
        <w:pStyle w:val="ListParagraph"/>
        <w:numPr>
          <w:ilvl w:val="1"/>
          <w:numId w:val="1"/>
        </w:numPr>
      </w:pPr>
      <w:r w:rsidRPr="00165779">
        <w:t>Professional development</w:t>
      </w:r>
    </w:p>
    <w:p w14:paraId="21069C71" w14:textId="77777777" w:rsidR="002C3BA8" w:rsidRPr="00165779" w:rsidRDefault="002C3BA8" w:rsidP="002C3BA8">
      <w:pPr>
        <w:pStyle w:val="ListParagraph"/>
        <w:numPr>
          <w:ilvl w:val="1"/>
          <w:numId w:val="1"/>
        </w:numPr>
      </w:pPr>
      <w:r w:rsidRPr="00165779">
        <w:t>Tutorial</w:t>
      </w:r>
    </w:p>
    <w:p w14:paraId="15AC57D2" w14:textId="77777777" w:rsidR="002C3BA8" w:rsidRDefault="002C3BA8" w:rsidP="002C3BA8">
      <w:pPr>
        <w:pStyle w:val="ListParagraph"/>
        <w:ind w:left="1440" w:firstLine="0"/>
      </w:pPr>
    </w:p>
    <w:p w14:paraId="0FB1D2AF" w14:textId="522487F4" w:rsidR="002C3BA8" w:rsidRDefault="002C3BA8" w:rsidP="002C3BA8">
      <w:pPr>
        <w:pStyle w:val="ListParagraph"/>
        <w:numPr>
          <w:ilvl w:val="0"/>
          <w:numId w:val="1"/>
        </w:numPr>
      </w:pPr>
      <w:r>
        <w:t xml:space="preserve">Clinics – </w:t>
      </w:r>
      <w:r w:rsidR="00171452">
        <w:t>“</w:t>
      </w:r>
      <w:r>
        <w:t>General/surgical</w:t>
      </w:r>
      <w:r w:rsidR="00171452">
        <w:t>”</w:t>
      </w:r>
      <w:r>
        <w:t xml:space="preserve"> NOT acceptable</w:t>
      </w:r>
    </w:p>
    <w:p w14:paraId="33EC2A50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General</w:t>
      </w:r>
    </w:p>
    <w:p w14:paraId="06201562" w14:textId="77777777" w:rsidR="002C3BA8" w:rsidRDefault="002C3BA8" w:rsidP="002C3BA8">
      <w:pPr>
        <w:pStyle w:val="ListParagraph"/>
        <w:numPr>
          <w:ilvl w:val="1"/>
          <w:numId w:val="1"/>
        </w:numPr>
      </w:pPr>
      <w:proofErr w:type="spellStart"/>
      <w:r>
        <w:t>Paediatric</w:t>
      </w:r>
      <w:proofErr w:type="spellEnd"/>
    </w:p>
    <w:p w14:paraId="2FD63463" w14:textId="2A8710F6" w:rsidR="002C3BA8" w:rsidRDefault="002C3BA8" w:rsidP="00171452">
      <w:pPr>
        <w:pStyle w:val="ListParagraph"/>
        <w:numPr>
          <w:ilvl w:val="1"/>
          <w:numId w:val="1"/>
        </w:numPr>
      </w:pPr>
      <w:r>
        <w:t xml:space="preserve">Specialty </w:t>
      </w:r>
      <w:r w:rsidR="00171452">
        <w:t xml:space="preserve">- </w:t>
      </w:r>
      <w:r>
        <w:t>specify subspecialty</w:t>
      </w:r>
    </w:p>
    <w:p w14:paraId="47A47695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Basic surgery</w:t>
      </w:r>
    </w:p>
    <w:p w14:paraId="0B6609F3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Advanced surgery</w:t>
      </w:r>
    </w:p>
    <w:p w14:paraId="64985E41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 xml:space="preserve">Other </w:t>
      </w:r>
      <w:proofErr w:type="spellStart"/>
      <w:r>
        <w:t>eg</w:t>
      </w:r>
      <w:proofErr w:type="spellEnd"/>
      <w:r>
        <w:t xml:space="preserve"> laser</w:t>
      </w:r>
    </w:p>
    <w:p w14:paraId="4464DF8B" w14:textId="77777777" w:rsidR="002C3BA8" w:rsidRDefault="002C3BA8" w:rsidP="002C3BA8">
      <w:pPr>
        <w:pStyle w:val="ListParagraph"/>
        <w:ind w:left="1440" w:firstLine="0"/>
      </w:pPr>
    </w:p>
    <w:p w14:paraId="6CE0C1F7" w14:textId="4C99423F" w:rsidR="002C3BA8" w:rsidRDefault="002C3BA8" w:rsidP="002C3BA8">
      <w:pPr>
        <w:pStyle w:val="ListParagraph"/>
        <w:numPr>
          <w:ilvl w:val="0"/>
          <w:numId w:val="1"/>
        </w:numPr>
      </w:pPr>
      <w:r>
        <w:t>Tutorial – specify name of tutor</w:t>
      </w:r>
    </w:p>
    <w:p w14:paraId="057E2535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General</w:t>
      </w:r>
    </w:p>
    <w:p w14:paraId="53661B20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Surgical</w:t>
      </w:r>
    </w:p>
    <w:p w14:paraId="0F2B6F4C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Dermatopathology</w:t>
      </w:r>
    </w:p>
    <w:p w14:paraId="105973D4" w14:textId="77777777" w:rsidR="002C3BA8" w:rsidRDefault="002C3BA8" w:rsidP="002C3BA8">
      <w:pPr>
        <w:pStyle w:val="ListParagraph"/>
        <w:ind w:left="1440" w:firstLine="0"/>
      </w:pPr>
    </w:p>
    <w:p w14:paraId="52BD4EDA" w14:textId="77777777" w:rsidR="002C3BA8" w:rsidRDefault="002C3BA8" w:rsidP="002C3BA8">
      <w:pPr>
        <w:pStyle w:val="ListParagraph"/>
        <w:numPr>
          <w:ilvl w:val="0"/>
          <w:numId w:val="1"/>
        </w:numPr>
      </w:pPr>
      <w:r>
        <w:t>Requirements</w:t>
      </w:r>
    </w:p>
    <w:p w14:paraId="4386DBEF" w14:textId="4A141142" w:rsidR="002C3BA8" w:rsidRDefault="002C3BA8" w:rsidP="002C3BA8">
      <w:pPr>
        <w:pStyle w:val="ListParagraph"/>
        <w:numPr>
          <w:ilvl w:val="1"/>
          <w:numId w:val="1"/>
        </w:numPr>
      </w:pPr>
      <w:r>
        <w:t>at least FOUR general clinics, or THREE general clinics and ONE specialty clinic</w:t>
      </w:r>
    </w:p>
    <w:p w14:paraId="64CCFFCC" w14:textId="4A007A9F" w:rsidR="00142B71" w:rsidRDefault="00142B71" w:rsidP="00142B71">
      <w:pPr>
        <w:pStyle w:val="ListParagraph"/>
        <w:numPr>
          <w:ilvl w:val="1"/>
          <w:numId w:val="1"/>
        </w:numPr>
      </w:pPr>
      <w:r>
        <w:t>ONE surgical clinic per week, ONE of which is directly supervised per fortnight</w:t>
      </w:r>
    </w:p>
    <w:p w14:paraId="77C20180" w14:textId="77777777" w:rsidR="00D908DF" w:rsidRDefault="002C3BA8" w:rsidP="002C3BA8">
      <w:pPr>
        <w:pStyle w:val="ListParagraph"/>
        <w:numPr>
          <w:ilvl w:val="1"/>
          <w:numId w:val="1"/>
        </w:numPr>
      </w:pPr>
      <w:r>
        <w:t>ONE dermatopathology tutorial per week</w:t>
      </w:r>
    </w:p>
    <w:p w14:paraId="2E7022A1" w14:textId="3799EB0B" w:rsidR="002C3BA8" w:rsidRDefault="002C3BA8" w:rsidP="00D908DF">
      <w:pPr>
        <w:pStyle w:val="ListParagraph"/>
        <w:numPr>
          <w:ilvl w:val="2"/>
          <w:numId w:val="1"/>
        </w:numPr>
      </w:pPr>
      <w:r>
        <w:t>more than 2 is discouraged, if more</w:t>
      </w:r>
      <w:r w:rsidR="00D908DF">
        <w:t xml:space="preserve"> </w:t>
      </w:r>
      <w:r>
        <w:t>are available, suggest allocation of fewer registrars</w:t>
      </w:r>
      <w:r w:rsidR="00D908DF">
        <w:t xml:space="preserve"> per </w:t>
      </w:r>
      <w:r>
        <w:t>tutorial to improve learning experience</w:t>
      </w:r>
    </w:p>
    <w:p w14:paraId="1EED4D36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ONE general dermatology tutorial per week</w:t>
      </w:r>
    </w:p>
    <w:p w14:paraId="10B7D87A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ONE professional development session</w:t>
      </w:r>
    </w:p>
    <w:p w14:paraId="77F87B36" w14:textId="77777777" w:rsidR="002C3BA8" w:rsidRDefault="002C3BA8" w:rsidP="002C3BA8">
      <w:pPr>
        <w:pStyle w:val="ListParagraph"/>
        <w:ind w:left="1440" w:firstLine="0"/>
      </w:pPr>
    </w:p>
    <w:p w14:paraId="129BBDFB" w14:textId="62DCCB75" w:rsidR="002C3BA8" w:rsidRDefault="002C3BA8" w:rsidP="002C3BA8">
      <w:pPr>
        <w:pStyle w:val="ListParagraph"/>
        <w:numPr>
          <w:ilvl w:val="0"/>
          <w:numId w:val="1"/>
        </w:numPr>
      </w:pPr>
      <w:r>
        <w:t>For each clinic specify</w:t>
      </w:r>
      <w:r w:rsidR="00D908DF">
        <w:t xml:space="preserve"> </w:t>
      </w:r>
    </w:p>
    <w:p w14:paraId="7BD4074B" w14:textId="27D0408E" w:rsidR="002C3BA8" w:rsidRDefault="002C3BA8" w:rsidP="002C3BA8">
      <w:pPr>
        <w:pStyle w:val="ListParagraph"/>
        <w:numPr>
          <w:ilvl w:val="1"/>
          <w:numId w:val="1"/>
        </w:numPr>
      </w:pPr>
      <w:r>
        <w:t>Location</w:t>
      </w:r>
      <w:r w:rsidR="00165779">
        <w:t>/day/frequency</w:t>
      </w:r>
    </w:p>
    <w:p w14:paraId="3505CEA3" w14:textId="41B335B8" w:rsidR="00A14863" w:rsidRDefault="00165779" w:rsidP="002C3BA8">
      <w:pPr>
        <w:pStyle w:val="ListParagraph"/>
        <w:numPr>
          <w:ilvl w:val="1"/>
          <w:numId w:val="1"/>
        </w:numPr>
      </w:pPr>
      <w:r>
        <w:t>S</w:t>
      </w:r>
      <w:r w:rsidR="00A14863">
        <w:t>tart/finish time</w:t>
      </w:r>
    </w:p>
    <w:p w14:paraId="1028C288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Name of Clinical Supervisor/s</w:t>
      </w:r>
    </w:p>
    <w:p w14:paraId="06BB9FAB" w14:textId="77777777" w:rsidR="002C3BA8" w:rsidRDefault="002C3BA8" w:rsidP="002C3BA8">
      <w:pPr>
        <w:pStyle w:val="ListParagraph"/>
        <w:numPr>
          <w:ilvl w:val="1"/>
          <w:numId w:val="1"/>
        </w:numPr>
      </w:pPr>
      <w:r>
        <w:t>Number of registrars attending</w:t>
      </w:r>
    </w:p>
    <w:p w14:paraId="66E928CD" w14:textId="5ABE4168" w:rsidR="002C3BA8" w:rsidRDefault="002C3BA8" w:rsidP="002C3BA8">
      <w:pPr>
        <w:pStyle w:val="ListParagraph"/>
        <w:numPr>
          <w:ilvl w:val="1"/>
          <w:numId w:val="1"/>
        </w:numPr>
      </w:pPr>
      <w:r>
        <w:t>Number of new patients seen by this registrar</w:t>
      </w:r>
      <w:r w:rsidR="00203FF2">
        <w:t xml:space="preserve"> and </w:t>
      </w:r>
      <w:r>
        <w:t xml:space="preserve">total </w:t>
      </w:r>
      <w:r w:rsidR="00203FF2">
        <w:t xml:space="preserve">new patients </w:t>
      </w:r>
      <w:r>
        <w:t>per clinic</w:t>
      </w:r>
    </w:p>
    <w:p w14:paraId="19CF3DD5" w14:textId="30A41F1D" w:rsidR="002C3BA8" w:rsidRDefault="002C3BA8" w:rsidP="002C3BA8">
      <w:pPr>
        <w:pStyle w:val="ListParagraph"/>
        <w:numPr>
          <w:ilvl w:val="1"/>
          <w:numId w:val="1"/>
        </w:numPr>
      </w:pPr>
      <w:r>
        <w:t>Number of review patients seen by this registrar</w:t>
      </w:r>
      <w:r w:rsidR="00203FF2">
        <w:t xml:space="preserve"> and t</w:t>
      </w:r>
      <w:r>
        <w:t>otal</w:t>
      </w:r>
      <w:r w:rsidR="00203FF2">
        <w:t xml:space="preserve"> review patients</w:t>
      </w:r>
      <w:r>
        <w:t xml:space="preserve"> per clinic</w:t>
      </w:r>
    </w:p>
    <w:p w14:paraId="040D6792" w14:textId="4A9F80A5" w:rsidR="002C3BA8" w:rsidRDefault="002C3BA8">
      <w:pPr>
        <w:rPr>
          <w:rFonts w:ascii="Arial" w:hAnsi="Arial" w:cs="Arial"/>
          <w:sz w:val="20"/>
          <w:szCs w:val="20"/>
          <w:lang w:val="en-AU"/>
        </w:rPr>
      </w:pPr>
    </w:p>
    <w:p w14:paraId="404CD4C3" w14:textId="4F0D1C15" w:rsidR="00A14863" w:rsidRDefault="00A14863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Please insert information below, and then </w:t>
      </w:r>
      <w:r w:rsidR="00203FF2">
        <w:rPr>
          <w:rFonts w:ascii="Arial" w:hAnsi="Arial" w:cs="Arial"/>
          <w:sz w:val="20"/>
          <w:szCs w:val="20"/>
          <w:lang w:val="en-AU"/>
        </w:rPr>
        <w:t>copy</w:t>
      </w:r>
      <w:r>
        <w:rPr>
          <w:rFonts w:ascii="Arial" w:hAnsi="Arial" w:cs="Arial"/>
          <w:sz w:val="20"/>
          <w:szCs w:val="20"/>
          <w:lang w:val="en-AU"/>
        </w:rPr>
        <w:t xml:space="preserve"> into appropriate timeslot</w:t>
      </w:r>
    </w:p>
    <w:p w14:paraId="5F5CF44D" w14:textId="19362066" w:rsidR="00A14863" w:rsidRDefault="00A14863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Insert additional clinics</w:t>
      </w:r>
      <w:r w:rsidR="00A94A3B">
        <w:rPr>
          <w:rFonts w:ascii="Arial" w:hAnsi="Arial" w:cs="Arial"/>
          <w:sz w:val="20"/>
          <w:szCs w:val="20"/>
          <w:lang w:val="en-AU"/>
        </w:rPr>
        <w:t>/tutorials</w:t>
      </w:r>
      <w:r>
        <w:rPr>
          <w:rFonts w:ascii="Arial" w:hAnsi="Arial" w:cs="Arial"/>
          <w:sz w:val="20"/>
          <w:szCs w:val="20"/>
          <w:lang w:val="en-AU"/>
        </w:rPr>
        <w:t xml:space="preserve"> as required</w:t>
      </w:r>
    </w:p>
    <w:p w14:paraId="3C2A9DAD" w14:textId="77777777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51"/>
        <w:gridCol w:w="4426"/>
      </w:tblGrid>
      <w:tr w:rsidR="00CF3FA5" w14:paraId="6030B4C1" w14:textId="77777777" w:rsidTr="00CF3FA5">
        <w:tc>
          <w:tcPr>
            <w:tcW w:w="4673" w:type="dxa"/>
          </w:tcPr>
          <w:p w14:paraId="44357989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Clinic 1</w:t>
            </w:r>
          </w:p>
          <w:p w14:paraId="52844E5E" w14:textId="347DB59D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Location/day/frequency:</w:t>
            </w:r>
          </w:p>
          <w:p w14:paraId="38BF3E92" w14:textId="740186B8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1BD03963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1E365658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259B3D78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4F91F3B8" w14:textId="34A69872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3D80FF91" w14:textId="18A035AD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851" w:type="dxa"/>
          </w:tcPr>
          <w:p w14:paraId="7EC91EA8" w14:textId="4E1CB69D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Clinic 2</w:t>
            </w:r>
          </w:p>
          <w:p w14:paraId="04AA1EC7" w14:textId="5596685B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56D170AB" w14:textId="50C6F1DA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79992400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03071302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4170E2B5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22B60F54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49AD1299" w14:textId="3D76BE44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426" w:type="dxa"/>
          </w:tcPr>
          <w:p w14:paraId="50EE6F09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</w:p>
          <w:p w14:paraId="66269385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70F63AB1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31368F4A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Activity/Type</w:t>
            </w:r>
          </w:p>
          <w:p w14:paraId="1523CE72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19B3A69C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1C0B752F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18D93771" w14:textId="7E9B3CA0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</w:tr>
      <w:tr w:rsidR="00CF3FA5" w14:paraId="5ADFE618" w14:textId="77777777" w:rsidTr="00CF3FA5">
        <w:tc>
          <w:tcPr>
            <w:tcW w:w="4673" w:type="dxa"/>
          </w:tcPr>
          <w:p w14:paraId="3E967F53" w14:textId="6BB612FA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Clinic 3</w:t>
            </w:r>
          </w:p>
          <w:p w14:paraId="2E9F6846" w14:textId="204E305F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7E3DAACD" w14:textId="48FC728F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48A69731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3A030FCA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22817BD2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5C77ED0C" w14:textId="5BCEA175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47932DA0" w14:textId="3411EEE9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851" w:type="dxa"/>
          </w:tcPr>
          <w:p w14:paraId="4302EA9F" w14:textId="5B50DBBA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Clinic 4</w:t>
            </w:r>
          </w:p>
          <w:p w14:paraId="553480A2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5A37B6CB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47ED9C9F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019E50FD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3195A97E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5594075D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114AB083" w14:textId="2AEB4FCB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426" w:type="dxa"/>
          </w:tcPr>
          <w:p w14:paraId="2471BAF1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</w:p>
          <w:p w14:paraId="3A1D69EC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15754952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4F8A864F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Activity/Type</w:t>
            </w:r>
          </w:p>
          <w:p w14:paraId="104F7565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53575E5C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59CBD1E0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744A20F9" w14:textId="7B3F7223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</w:tr>
      <w:tr w:rsidR="00CF3FA5" w14:paraId="63609E17" w14:textId="77777777" w:rsidTr="00CF3FA5">
        <w:tc>
          <w:tcPr>
            <w:tcW w:w="4673" w:type="dxa"/>
          </w:tcPr>
          <w:p w14:paraId="480A627C" w14:textId="63253F64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Surgical clinic 1</w:t>
            </w:r>
          </w:p>
          <w:p w14:paraId="266C71D3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29576A98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5D3AB436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30206FD5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676F0DA7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5A8B0773" w14:textId="5285A2B5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cases/total per clinic:</w:t>
            </w:r>
          </w:p>
        </w:tc>
        <w:tc>
          <w:tcPr>
            <w:tcW w:w="4851" w:type="dxa"/>
          </w:tcPr>
          <w:p w14:paraId="26FDC8C1" w14:textId="37300C21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Surgical clinic 2</w:t>
            </w:r>
          </w:p>
          <w:p w14:paraId="19A112E0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535DE40E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0272CD12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0931ED8E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5B731509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6DF9DED4" w14:textId="68FAF0CB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cases/total per clinic:</w:t>
            </w:r>
          </w:p>
        </w:tc>
        <w:tc>
          <w:tcPr>
            <w:tcW w:w="4426" w:type="dxa"/>
          </w:tcPr>
          <w:p w14:paraId="4C0A9AE8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</w:p>
          <w:p w14:paraId="4DE5893A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79CE52D4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7B4C8A45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Activity/Type</w:t>
            </w:r>
          </w:p>
          <w:p w14:paraId="426171A0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2F50EB01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4E546412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22A9B3BA" w14:textId="168FF729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</w:tr>
      <w:tr w:rsidR="00CF3FA5" w14:paraId="796688C8" w14:textId="77777777" w:rsidTr="00CF3FA5">
        <w:tc>
          <w:tcPr>
            <w:tcW w:w="4673" w:type="dxa"/>
          </w:tcPr>
          <w:p w14:paraId="1ECF3759" w14:textId="77777777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Dermatopathology tutorial</w:t>
            </w:r>
          </w:p>
          <w:p w14:paraId="0F1E2A11" w14:textId="77777777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Location:</w:t>
            </w:r>
          </w:p>
          <w:p w14:paraId="0C9DC90D" w14:textId="71872CD0" w:rsidR="00CF3FA5" w:rsidRDefault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Tutor:</w:t>
            </w:r>
          </w:p>
        </w:tc>
        <w:tc>
          <w:tcPr>
            <w:tcW w:w="4851" w:type="dxa"/>
          </w:tcPr>
          <w:p w14:paraId="05E19252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General Dermatology tutorial</w:t>
            </w:r>
          </w:p>
          <w:p w14:paraId="0DD3E31F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Location:</w:t>
            </w:r>
          </w:p>
          <w:p w14:paraId="28E9197A" w14:textId="14BCC8C6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Tutor:</w:t>
            </w:r>
          </w:p>
        </w:tc>
        <w:tc>
          <w:tcPr>
            <w:tcW w:w="4426" w:type="dxa"/>
          </w:tcPr>
          <w:p w14:paraId="6E59658B" w14:textId="620A1305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Tutorial: </w:t>
            </w:r>
          </w:p>
          <w:p w14:paraId="37888E4B" w14:textId="1000CEDD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Location:</w:t>
            </w:r>
          </w:p>
          <w:p w14:paraId="1C36B265" w14:textId="23BCD07C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Tutor:</w:t>
            </w:r>
          </w:p>
        </w:tc>
      </w:tr>
      <w:tr w:rsidR="00CF3FA5" w14:paraId="6C0B3BB4" w14:textId="77777777" w:rsidTr="00CF3FA5">
        <w:tc>
          <w:tcPr>
            <w:tcW w:w="4673" w:type="dxa"/>
          </w:tcPr>
          <w:p w14:paraId="19B87478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Clinic 5</w:t>
            </w:r>
          </w:p>
          <w:p w14:paraId="5402CE44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0AAFF719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7126FAF5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Type:</w:t>
            </w:r>
          </w:p>
          <w:p w14:paraId="7F767E90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7FE25A5D" w14:textId="77777777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29B18BF6" w14:textId="2EF8F4C2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6D9A546B" w14:textId="592707C3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851" w:type="dxa"/>
          </w:tcPr>
          <w:p w14:paraId="6CE81257" w14:textId="3DF68265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</w:p>
          <w:p w14:paraId="1BA73F3E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7A31FA19" w14:textId="77777777" w:rsidR="00CF3FA5" w:rsidRDefault="00CF3FA5" w:rsidP="001657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0A06672B" w14:textId="63455B3F" w:rsidR="00CF3FA5" w:rsidRDefault="00CF3FA5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Activity/Type</w:t>
            </w:r>
          </w:p>
          <w:p w14:paraId="32B0939F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3B1BFAAD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3B6C965D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2023ABBA" w14:textId="4FD14D9E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  <w:tc>
          <w:tcPr>
            <w:tcW w:w="4426" w:type="dxa"/>
          </w:tcPr>
          <w:p w14:paraId="2C099399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</w:t>
            </w:r>
          </w:p>
          <w:p w14:paraId="067014CD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Location/day/frequency</w:t>
            </w:r>
          </w:p>
          <w:p w14:paraId="14DAA323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Start/finish time:</w:t>
            </w:r>
          </w:p>
          <w:p w14:paraId="22B14511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Activity/Type</w:t>
            </w:r>
          </w:p>
          <w:p w14:paraId="05B35E5E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CS:</w:t>
            </w:r>
          </w:p>
          <w:p w14:paraId="4D37F0AC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registrars:</w:t>
            </w:r>
          </w:p>
          <w:p w14:paraId="7618DCFC" w14:textId="77777777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NP/total per clinic:</w:t>
            </w:r>
          </w:p>
          <w:p w14:paraId="54A57F23" w14:textId="32E29BF8" w:rsidR="00CF3FA5" w:rsidRDefault="00CF3FA5" w:rsidP="00CF3FA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# RP/total per clinic:</w:t>
            </w:r>
          </w:p>
        </w:tc>
      </w:tr>
    </w:tbl>
    <w:p w14:paraId="164B8168" w14:textId="62C60E2B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p w14:paraId="318F503E" w14:textId="77777777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p w14:paraId="6C45673E" w14:textId="77777777" w:rsidR="00A14863" w:rsidRPr="002C3BA8" w:rsidRDefault="00A14863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2C3BA8" w14:paraId="1D3CA775" w14:textId="77777777" w:rsidTr="002C3BA8">
        <w:tc>
          <w:tcPr>
            <w:tcW w:w="2325" w:type="dxa"/>
          </w:tcPr>
          <w:p w14:paraId="146AC68A" w14:textId="5DA16066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Week 1</w:t>
            </w:r>
          </w:p>
        </w:tc>
        <w:tc>
          <w:tcPr>
            <w:tcW w:w="2325" w:type="dxa"/>
          </w:tcPr>
          <w:p w14:paraId="5F4F5D65" w14:textId="3C32CC5E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</w:t>
            </w:r>
          </w:p>
        </w:tc>
        <w:tc>
          <w:tcPr>
            <w:tcW w:w="2325" w:type="dxa"/>
          </w:tcPr>
          <w:p w14:paraId="02BECD8D" w14:textId="5999662A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2325" w:type="dxa"/>
          </w:tcPr>
          <w:p w14:paraId="6CE0563D" w14:textId="295B5199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Wed</w:t>
            </w:r>
          </w:p>
        </w:tc>
        <w:tc>
          <w:tcPr>
            <w:tcW w:w="2325" w:type="dxa"/>
          </w:tcPr>
          <w:p w14:paraId="75594EF5" w14:textId="37260EDC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Thu</w:t>
            </w:r>
          </w:p>
        </w:tc>
        <w:tc>
          <w:tcPr>
            <w:tcW w:w="2325" w:type="dxa"/>
          </w:tcPr>
          <w:p w14:paraId="7E36F407" w14:textId="564890F2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Fri</w:t>
            </w:r>
          </w:p>
        </w:tc>
      </w:tr>
      <w:tr w:rsidR="002C3BA8" w14:paraId="10729BC4" w14:textId="77777777" w:rsidTr="002C3BA8">
        <w:tc>
          <w:tcPr>
            <w:tcW w:w="2325" w:type="dxa"/>
          </w:tcPr>
          <w:p w14:paraId="3D835CDA" w14:textId="4A3BA821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0600</w:t>
            </w:r>
          </w:p>
          <w:p w14:paraId="3AF0F12C" w14:textId="72A6F9B4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860EB44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92E7814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6C17215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64248CD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7EFAAA8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C3BA8" w14:paraId="42FAD4FE" w14:textId="77777777" w:rsidTr="002C3BA8">
        <w:tc>
          <w:tcPr>
            <w:tcW w:w="2325" w:type="dxa"/>
          </w:tcPr>
          <w:p w14:paraId="46D3E014" w14:textId="7EEF3E63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0700</w:t>
            </w:r>
          </w:p>
          <w:p w14:paraId="26CC5ECC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7CE728A" w14:textId="738DED0F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60CE4C8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7B1C5E5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A0191A0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93C59C7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B4CF90B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615A88D8" w14:textId="77777777" w:rsidTr="001312BB">
        <w:tc>
          <w:tcPr>
            <w:tcW w:w="2325" w:type="dxa"/>
          </w:tcPr>
          <w:p w14:paraId="63E33DE6" w14:textId="009FBC46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0800</w:t>
            </w:r>
          </w:p>
          <w:p w14:paraId="0B066B87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BC9DE61" w14:textId="633BB5CB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A64FB5D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C82C863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04E61E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A0F5A0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1443963" w14:textId="65D1CBC2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C363C85" w14:textId="77777777" w:rsidTr="001312BB">
        <w:tc>
          <w:tcPr>
            <w:tcW w:w="2325" w:type="dxa"/>
          </w:tcPr>
          <w:p w14:paraId="592AF57D" w14:textId="58DE813F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0900</w:t>
            </w:r>
          </w:p>
          <w:p w14:paraId="2B6B39DD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940A64D" w14:textId="60189DD1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038BE06" w14:textId="77777777" w:rsidR="00A14863" w:rsidRDefault="00A14863" w:rsidP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57180D6E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50C81E9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284B24D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56D7B48C" w14:textId="6365E53C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E81842B" w14:textId="77777777" w:rsidTr="001312BB">
        <w:tc>
          <w:tcPr>
            <w:tcW w:w="2325" w:type="dxa"/>
          </w:tcPr>
          <w:p w14:paraId="111BE28E" w14:textId="44BA2E45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1000</w:t>
            </w:r>
          </w:p>
          <w:p w14:paraId="250E90F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7BC961B" w14:textId="75CF1968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8D750D7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438CE16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246F2D8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6DEFB91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951499B" w14:textId="7B52D816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38AF550E" w14:textId="77777777" w:rsidTr="001312BB">
        <w:tc>
          <w:tcPr>
            <w:tcW w:w="2325" w:type="dxa"/>
          </w:tcPr>
          <w:p w14:paraId="04FA0543" w14:textId="491B9A5E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1100</w:t>
            </w:r>
          </w:p>
          <w:p w14:paraId="0C39880F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9B83CB0" w14:textId="06A893C4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BFD0852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92A2E29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239D88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0356439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CF5B1B6" w14:textId="3719F073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C3BA8" w14:paraId="51EB3E08" w14:textId="77777777" w:rsidTr="002C3BA8">
        <w:tc>
          <w:tcPr>
            <w:tcW w:w="2325" w:type="dxa"/>
          </w:tcPr>
          <w:p w14:paraId="0FF7212E" w14:textId="15990916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1200</w:t>
            </w:r>
          </w:p>
          <w:p w14:paraId="767B54D9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95ECDEE" w14:textId="16C09E08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50F071F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C90D3B4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B167702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7E060AB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5E94AE7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9497AC6" w14:textId="77777777" w:rsidTr="002C3BA8">
        <w:tc>
          <w:tcPr>
            <w:tcW w:w="2325" w:type="dxa"/>
          </w:tcPr>
          <w:p w14:paraId="7F366099" w14:textId="01A00763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1300</w:t>
            </w:r>
          </w:p>
          <w:p w14:paraId="748417EB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8B7A900" w14:textId="6424D81F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8DB34A6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1C7FA15E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675E5D8D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2A37D23A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A88B30B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5E3CB497" w14:textId="77777777" w:rsidTr="002C3BA8">
        <w:tc>
          <w:tcPr>
            <w:tcW w:w="2325" w:type="dxa"/>
          </w:tcPr>
          <w:p w14:paraId="4A824760" w14:textId="1CBC862E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1400</w:t>
            </w:r>
          </w:p>
          <w:p w14:paraId="26286EF9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2F7C63D" w14:textId="02F90459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67CD07F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D579D23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5342202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C09557C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D2136B5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AF12B93" w14:textId="77777777" w:rsidTr="002C3BA8">
        <w:tc>
          <w:tcPr>
            <w:tcW w:w="2325" w:type="dxa"/>
          </w:tcPr>
          <w:p w14:paraId="290663B0" w14:textId="1A98AF90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1500</w:t>
            </w:r>
          </w:p>
          <w:p w14:paraId="138284E9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A598CA0" w14:textId="752B26F5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874C4DF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2B16451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A62784E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EAE0BFF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60F104E" w14:textId="77777777" w:rsidR="00A14863" w:rsidRDefault="00A148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C3BA8" w14:paraId="1631A8AD" w14:textId="77777777" w:rsidTr="002C3BA8">
        <w:tc>
          <w:tcPr>
            <w:tcW w:w="2325" w:type="dxa"/>
          </w:tcPr>
          <w:p w14:paraId="6C695CB5" w14:textId="397106BA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1600</w:t>
            </w:r>
          </w:p>
          <w:p w14:paraId="778E588F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5FA4FEE" w14:textId="21168238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ED91CA1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A2C04AF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5BC9041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DF6EFEB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55EF033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C3BA8" w14:paraId="4956DDCC" w14:textId="77777777" w:rsidTr="002C3BA8">
        <w:tc>
          <w:tcPr>
            <w:tcW w:w="2325" w:type="dxa"/>
          </w:tcPr>
          <w:p w14:paraId="547CF4CC" w14:textId="67668E54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1700</w:t>
            </w:r>
          </w:p>
          <w:p w14:paraId="0E048FDC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25F7CCA" w14:textId="58C80F6C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443132C" w14:textId="2694901A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C4344E5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BB6E1B9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1FE82EC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BF1765F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C3BA8" w14:paraId="4D917D4B" w14:textId="77777777" w:rsidTr="002C3BA8">
        <w:tc>
          <w:tcPr>
            <w:tcW w:w="2325" w:type="dxa"/>
          </w:tcPr>
          <w:p w14:paraId="5F428BBD" w14:textId="73DA79DD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1800</w:t>
            </w:r>
          </w:p>
        </w:tc>
        <w:tc>
          <w:tcPr>
            <w:tcW w:w="2325" w:type="dxa"/>
          </w:tcPr>
          <w:p w14:paraId="16F7AEE0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6FC795A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EC85175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5E9AE3A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0CDADCD" w14:textId="77777777" w:rsidR="002C3BA8" w:rsidRDefault="002C3BA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57482B1" w14:textId="1BE246C7" w:rsidR="002C3BA8" w:rsidRDefault="002C3BA8">
      <w:pPr>
        <w:rPr>
          <w:rFonts w:ascii="Arial" w:hAnsi="Arial" w:cs="Arial"/>
          <w:sz w:val="20"/>
          <w:szCs w:val="20"/>
          <w:lang w:val="en-AU"/>
        </w:rPr>
      </w:pPr>
    </w:p>
    <w:p w14:paraId="52C20646" w14:textId="78779E4B" w:rsidR="00475489" w:rsidRDefault="00475489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A14863" w14:paraId="7621F190" w14:textId="77777777" w:rsidTr="003662B1">
        <w:tc>
          <w:tcPr>
            <w:tcW w:w="2325" w:type="dxa"/>
          </w:tcPr>
          <w:p w14:paraId="0B0064BE" w14:textId="68F53B12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Week 2</w:t>
            </w:r>
          </w:p>
        </w:tc>
        <w:tc>
          <w:tcPr>
            <w:tcW w:w="2325" w:type="dxa"/>
          </w:tcPr>
          <w:p w14:paraId="292575F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</w:t>
            </w:r>
          </w:p>
        </w:tc>
        <w:tc>
          <w:tcPr>
            <w:tcW w:w="2325" w:type="dxa"/>
          </w:tcPr>
          <w:p w14:paraId="1D2A326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2325" w:type="dxa"/>
          </w:tcPr>
          <w:p w14:paraId="76DC9EC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Wed</w:t>
            </w:r>
          </w:p>
        </w:tc>
        <w:tc>
          <w:tcPr>
            <w:tcW w:w="2325" w:type="dxa"/>
          </w:tcPr>
          <w:p w14:paraId="08C4918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Thu</w:t>
            </w:r>
          </w:p>
        </w:tc>
        <w:tc>
          <w:tcPr>
            <w:tcW w:w="2325" w:type="dxa"/>
          </w:tcPr>
          <w:p w14:paraId="780F183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Fri</w:t>
            </w:r>
          </w:p>
        </w:tc>
      </w:tr>
      <w:tr w:rsidR="00A14863" w14:paraId="2A7FF5DA" w14:textId="77777777" w:rsidTr="003662B1">
        <w:tc>
          <w:tcPr>
            <w:tcW w:w="2325" w:type="dxa"/>
          </w:tcPr>
          <w:p w14:paraId="0F3D290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0600</w:t>
            </w:r>
          </w:p>
          <w:p w14:paraId="385B09C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7928E7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C6FC15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659389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7DBE63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A1BE07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40D578BB" w14:textId="77777777" w:rsidTr="003662B1">
        <w:tc>
          <w:tcPr>
            <w:tcW w:w="2325" w:type="dxa"/>
          </w:tcPr>
          <w:p w14:paraId="0A0768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0700</w:t>
            </w:r>
          </w:p>
          <w:p w14:paraId="594FAB3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069877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B7F02E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29F188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C7BFCB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B9B730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599300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62118F3" w14:textId="77777777" w:rsidTr="003662B1">
        <w:tc>
          <w:tcPr>
            <w:tcW w:w="2325" w:type="dxa"/>
          </w:tcPr>
          <w:p w14:paraId="58856A2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0800</w:t>
            </w:r>
          </w:p>
          <w:p w14:paraId="1145902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4B77D3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E4C3D8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DE2A43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AC1AE6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34CDE5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6FA948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365C6402" w14:textId="77777777" w:rsidTr="003662B1">
        <w:tc>
          <w:tcPr>
            <w:tcW w:w="2325" w:type="dxa"/>
          </w:tcPr>
          <w:p w14:paraId="3EC6D95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0900</w:t>
            </w:r>
          </w:p>
          <w:p w14:paraId="6D8D189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8F4B92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F703A2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F74B9D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C0A8A1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B600FB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F4788E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1148981" w14:textId="77777777" w:rsidTr="003662B1">
        <w:tc>
          <w:tcPr>
            <w:tcW w:w="2325" w:type="dxa"/>
          </w:tcPr>
          <w:p w14:paraId="117562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1000</w:t>
            </w:r>
          </w:p>
          <w:p w14:paraId="5F5F873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ED3204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489E85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9A3DD7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E7452D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F999F9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38C869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D91D9E6" w14:textId="77777777" w:rsidTr="003662B1">
        <w:tc>
          <w:tcPr>
            <w:tcW w:w="2325" w:type="dxa"/>
          </w:tcPr>
          <w:p w14:paraId="2BEBDF4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1100</w:t>
            </w:r>
          </w:p>
          <w:p w14:paraId="12E0555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337DD0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12816C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9FE04E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10F692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7432AA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6C84F2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5011DC4B" w14:textId="77777777" w:rsidTr="003662B1">
        <w:tc>
          <w:tcPr>
            <w:tcW w:w="2325" w:type="dxa"/>
          </w:tcPr>
          <w:p w14:paraId="4F6105A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1200</w:t>
            </w:r>
          </w:p>
          <w:p w14:paraId="58229AE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29C80F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90BFAF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BA7A5E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994766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F8ED49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57F4F4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5E028F2" w14:textId="77777777" w:rsidTr="003662B1">
        <w:tc>
          <w:tcPr>
            <w:tcW w:w="2325" w:type="dxa"/>
          </w:tcPr>
          <w:p w14:paraId="583D003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1300</w:t>
            </w:r>
          </w:p>
          <w:p w14:paraId="373EF99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5F97F4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F95935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841B5A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BE209E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9A3AF8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57918D2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B574D15" w14:textId="77777777" w:rsidTr="003662B1">
        <w:tc>
          <w:tcPr>
            <w:tcW w:w="2325" w:type="dxa"/>
          </w:tcPr>
          <w:p w14:paraId="038F8C5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1400</w:t>
            </w:r>
          </w:p>
          <w:p w14:paraId="35083AA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7BDF57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D7F0BA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DEE162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1D58B6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85193B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C9D587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637B003C" w14:textId="77777777" w:rsidTr="003662B1">
        <w:tc>
          <w:tcPr>
            <w:tcW w:w="2325" w:type="dxa"/>
          </w:tcPr>
          <w:p w14:paraId="7F34EA8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1500</w:t>
            </w:r>
          </w:p>
          <w:p w14:paraId="2C163D5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C3B4B6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9C9903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4AEF63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7273F3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7B2030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32A93F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3C6E046E" w14:textId="77777777" w:rsidTr="003662B1">
        <w:tc>
          <w:tcPr>
            <w:tcW w:w="2325" w:type="dxa"/>
          </w:tcPr>
          <w:p w14:paraId="00C4DCA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1600</w:t>
            </w:r>
          </w:p>
          <w:p w14:paraId="1B51F13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19FE98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ECED2D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F7C89A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7B94BD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A9E78B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C895AD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7FEDB548" w14:textId="77777777" w:rsidTr="003662B1">
        <w:tc>
          <w:tcPr>
            <w:tcW w:w="2325" w:type="dxa"/>
          </w:tcPr>
          <w:p w14:paraId="63ACB73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1700</w:t>
            </w:r>
          </w:p>
          <w:p w14:paraId="73FDAF3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637C2F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43EA26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1E8C66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A10ECE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65C773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457308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3794CEAD" w14:textId="77777777" w:rsidTr="003662B1">
        <w:tc>
          <w:tcPr>
            <w:tcW w:w="2325" w:type="dxa"/>
          </w:tcPr>
          <w:p w14:paraId="5D50903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1800</w:t>
            </w:r>
          </w:p>
        </w:tc>
        <w:tc>
          <w:tcPr>
            <w:tcW w:w="2325" w:type="dxa"/>
          </w:tcPr>
          <w:p w14:paraId="76B9F1A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679C70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8D431B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F84878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A5059E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0008E8C" w14:textId="62C996B1" w:rsidR="00475489" w:rsidRDefault="00475489">
      <w:pPr>
        <w:rPr>
          <w:rFonts w:ascii="Arial" w:hAnsi="Arial" w:cs="Arial"/>
          <w:sz w:val="20"/>
          <w:szCs w:val="20"/>
          <w:lang w:val="en-AU"/>
        </w:rPr>
      </w:pPr>
    </w:p>
    <w:p w14:paraId="6AA6E7F4" w14:textId="201D6BD0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p w14:paraId="23BDBAD2" w14:textId="40B4BCDE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A14863" w14:paraId="33EDAD27" w14:textId="77777777" w:rsidTr="003662B1">
        <w:tc>
          <w:tcPr>
            <w:tcW w:w="2325" w:type="dxa"/>
          </w:tcPr>
          <w:p w14:paraId="5735DF28" w14:textId="3A5B5620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Week 3</w:t>
            </w:r>
          </w:p>
        </w:tc>
        <w:tc>
          <w:tcPr>
            <w:tcW w:w="2325" w:type="dxa"/>
          </w:tcPr>
          <w:p w14:paraId="48BEDA7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</w:t>
            </w:r>
          </w:p>
        </w:tc>
        <w:tc>
          <w:tcPr>
            <w:tcW w:w="2325" w:type="dxa"/>
          </w:tcPr>
          <w:p w14:paraId="5CD01EB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2325" w:type="dxa"/>
          </w:tcPr>
          <w:p w14:paraId="3737F6C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Wed</w:t>
            </w:r>
          </w:p>
        </w:tc>
        <w:tc>
          <w:tcPr>
            <w:tcW w:w="2325" w:type="dxa"/>
          </w:tcPr>
          <w:p w14:paraId="7902FA0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Thu</w:t>
            </w:r>
          </w:p>
        </w:tc>
        <w:tc>
          <w:tcPr>
            <w:tcW w:w="2325" w:type="dxa"/>
          </w:tcPr>
          <w:p w14:paraId="023E87D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Fri</w:t>
            </w:r>
          </w:p>
        </w:tc>
      </w:tr>
      <w:tr w:rsidR="00A14863" w14:paraId="79D04DAD" w14:textId="77777777" w:rsidTr="003662B1">
        <w:tc>
          <w:tcPr>
            <w:tcW w:w="2325" w:type="dxa"/>
          </w:tcPr>
          <w:p w14:paraId="4018828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0600</w:t>
            </w:r>
          </w:p>
          <w:p w14:paraId="0754E30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E95E61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7A9182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D10B6E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544DBB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DADA64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8D454C3" w14:textId="77777777" w:rsidTr="003662B1">
        <w:tc>
          <w:tcPr>
            <w:tcW w:w="2325" w:type="dxa"/>
          </w:tcPr>
          <w:p w14:paraId="4740D0E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0700</w:t>
            </w:r>
          </w:p>
          <w:p w14:paraId="1C9BB6F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CC600C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318F29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F1E6C7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D339EF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065669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D1E273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5359E35D" w14:textId="77777777" w:rsidTr="003662B1">
        <w:tc>
          <w:tcPr>
            <w:tcW w:w="2325" w:type="dxa"/>
          </w:tcPr>
          <w:p w14:paraId="54C46B3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0800</w:t>
            </w:r>
          </w:p>
          <w:p w14:paraId="0E522DE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1B768E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440676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5CB62B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697BD5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6483DF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C7D70B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736586A3" w14:textId="77777777" w:rsidTr="003662B1">
        <w:tc>
          <w:tcPr>
            <w:tcW w:w="2325" w:type="dxa"/>
          </w:tcPr>
          <w:p w14:paraId="3A743A2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0900</w:t>
            </w:r>
          </w:p>
          <w:p w14:paraId="17E8D6E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A89D7E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52C8D4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935179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14D6CF4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0FD9AA7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2C6D2D0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E5CA6BC" w14:textId="77777777" w:rsidTr="003662B1">
        <w:tc>
          <w:tcPr>
            <w:tcW w:w="2325" w:type="dxa"/>
          </w:tcPr>
          <w:p w14:paraId="18EB094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1000</w:t>
            </w:r>
          </w:p>
          <w:p w14:paraId="0BD008E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6F2D93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D83F58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A6E76F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AD6833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275030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E026EA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670CF31" w14:textId="77777777" w:rsidTr="003662B1">
        <w:tc>
          <w:tcPr>
            <w:tcW w:w="2325" w:type="dxa"/>
          </w:tcPr>
          <w:p w14:paraId="3375438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1100</w:t>
            </w:r>
          </w:p>
          <w:p w14:paraId="34AB711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01E9FA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1DEAB4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65D505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4E0882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4D50D5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C6EEC6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522E8B14" w14:textId="77777777" w:rsidTr="003662B1">
        <w:tc>
          <w:tcPr>
            <w:tcW w:w="2325" w:type="dxa"/>
          </w:tcPr>
          <w:p w14:paraId="50C94A1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1200</w:t>
            </w:r>
          </w:p>
          <w:p w14:paraId="552D270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03F385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4616B0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853A3F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BC60BF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7C5659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AD6EC2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7F32E9DA" w14:textId="77777777" w:rsidTr="003662B1">
        <w:tc>
          <w:tcPr>
            <w:tcW w:w="2325" w:type="dxa"/>
          </w:tcPr>
          <w:p w14:paraId="5E9A624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1300</w:t>
            </w:r>
          </w:p>
          <w:p w14:paraId="63B9C3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89CEA3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66D1A7B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141B83E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EA0E54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D88A7E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E9D9A3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413BD499" w14:textId="77777777" w:rsidTr="003662B1">
        <w:tc>
          <w:tcPr>
            <w:tcW w:w="2325" w:type="dxa"/>
          </w:tcPr>
          <w:p w14:paraId="5F424C5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1400</w:t>
            </w:r>
          </w:p>
          <w:p w14:paraId="0D77F1C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D8384B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987FC8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0EFDE4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D2E05D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9A37CC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FF6919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5089B83" w14:textId="77777777" w:rsidTr="003662B1">
        <w:tc>
          <w:tcPr>
            <w:tcW w:w="2325" w:type="dxa"/>
          </w:tcPr>
          <w:p w14:paraId="2F57D8C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1500</w:t>
            </w:r>
          </w:p>
          <w:p w14:paraId="582368E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17BA13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EE458C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92F958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1891D5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437414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6D06D9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20DB2F46" w14:textId="77777777" w:rsidTr="003662B1">
        <w:tc>
          <w:tcPr>
            <w:tcW w:w="2325" w:type="dxa"/>
          </w:tcPr>
          <w:p w14:paraId="3642B4C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1600</w:t>
            </w:r>
          </w:p>
          <w:p w14:paraId="381DF50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04D28D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B24952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57AB2F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F2F7CB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BD1AA3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57CD3E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42688678" w14:textId="77777777" w:rsidTr="003662B1">
        <w:tc>
          <w:tcPr>
            <w:tcW w:w="2325" w:type="dxa"/>
          </w:tcPr>
          <w:p w14:paraId="13B153C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1700</w:t>
            </w:r>
          </w:p>
          <w:p w14:paraId="14E8518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F8CD6D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91B3A1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491715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AB59AF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4064AA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06A8B2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39682BBE" w14:textId="77777777" w:rsidTr="003662B1">
        <w:tc>
          <w:tcPr>
            <w:tcW w:w="2325" w:type="dxa"/>
          </w:tcPr>
          <w:p w14:paraId="3EFB91D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1800</w:t>
            </w:r>
          </w:p>
        </w:tc>
        <w:tc>
          <w:tcPr>
            <w:tcW w:w="2325" w:type="dxa"/>
          </w:tcPr>
          <w:p w14:paraId="5415F22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8F81D0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17EABB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38DCC2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1DE54C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EEE4E12" w14:textId="6C62E7BF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p w14:paraId="29616E6B" w14:textId="19D5C53B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p w14:paraId="38FC316A" w14:textId="3E008633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A14863" w14:paraId="0AA68116" w14:textId="77777777" w:rsidTr="003662B1">
        <w:tc>
          <w:tcPr>
            <w:tcW w:w="2325" w:type="dxa"/>
          </w:tcPr>
          <w:p w14:paraId="0F43E9DD" w14:textId="76A7DB84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Week 4</w:t>
            </w:r>
          </w:p>
        </w:tc>
        <w:tc>
          <w:tcPr>
            <w:tcW w:w="2325" w:type="dxa"/>
          </w:tcPr>
          <w:p w14:paraId="3B6F7E5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</w:t>
            </w:r>
          </w:p>
        </w:tc>
        <w:tc>
          <w:tcPr>
            <w:tcW w:w="2325" w:type="dxa"/>
          </w:tcPr>
          <w:p w14:paraId="3F4E3B7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2325" w:type="dxa"/>
          </w:tcPr>
          <w:p w14:paraId="374B89F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Wed</w:t>
            </w:r>
          </w:p>
        </w:tc>
        <w:tc>
          <w:tcPr>
            <w:tcW w:w="2325" w:type="dxa"/>
          </w:tcPr>
          <w:p w14:paraId="67F789E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Thu</w:t>
            </w:r>
          </w:p>
        </w:tc>
        <w:tc>
          <w:tcPr>
            <w:tcW w:w="2325" w:type="dxa"/>
          </w:tcPr>
          <w:p w14:paraId="1E71B12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Fri</w:t>
            </w:r>
          </w:p>
        </w:tc>
      </w:tr>
      <w:tr w:rsidR="00A14863" w14:paraId="4B450595" w14:textId="77777777" w:rsidTr="003662B1">
        <w:tc>
          <w:tcPr>
            <w:tcW w:w="2325" w:type="dxa"/>
          </w:tcPr>
          <w:p w14:paraId="30B2E0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0600</w:t>
            </w:r>
          </w:p>
          <w:p w14:paraId="596A51A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ECAA6A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F67C5E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B20376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DFB9B9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88C592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AA80688" w14:textId="77777777" w:rsidTr="003662B1">
        <w:tc>
          <w:tcPr>
            <w:tcW w:w="2325" w:type="dxa"/>
          </w:tcPr>
          <w:p w14:paraId="31F40BD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0700</w:t>
            </w:r>
          </w:p>
          <w:p w14:paraId="7A77AB8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BFBFAC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CD0D96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330D28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3087E6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7E5D93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7CBA5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77F00872" w14:textId="77777777" w:rsidTr="003662B1">
        <w:tc>
          <w:tcPr>
            <w:tcW w:w="2325" w:type="dxa"/>
          </w:tcPr>
          <w:p w14:paraId="6B0F35B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0800</w:t>
            </w:r>
          </w:p>
          <w:p w14:paraId="418BC08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9661DB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D8EB61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6EB9A0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781791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4D0FC3D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0DA0B4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A11619E" w14:textId="77777777" w:rsidTr="003662B1">
        <w:tc>
          <w:tcPr>
            <w:tcW w:w="2325" w:type="dxa"/>
          </w:tcPr>
          <w:p w14:paraId="4E80F34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0900</w:t>
            </w:r>
          </w:p>
          <w:p w14:paraId="4401B9F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1491E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D32CD9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610625F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43EB8E8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EC8DA4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3A6A462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2E57182" w14:textId="77777777" w:rsidTr="003662B1">
        <w:tc>
          <w:tcPr>
            <w:tcW w:w="2325" w:type="dxa"/>
          </w:tcPr>
          <w:p w14:paraId="27DAA70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1000</w:t>
            </w:r>
          </w:p>
          <w:p w14:paraId="0A461C4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EB75869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AC789B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3FAF59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DAC7FF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DB605F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B0FA97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3D5B62D" w14:textId="77777777" w:rsidTr="003662B1">
        <w:tc>
          <w:tcPr>
            <w:tcW w:w="2325" w:type="dxa"/>
          </w:tcPr>
          <w:p w14:paraId="074046F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1100</w:t>
            </w:r>
          </w:p>
          <w:p w14:paraId="47EE66A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FE55CCE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3D26048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688A9F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3EE9E9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447B3F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DD0F1B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611FDD68" w14:textId="77777777" w:rsidTr="003662B1">
        <w:tc>
          <w:tcPr>
            <w:tcW w:w="2325" w:type="dxa"/>
          </w:tcPr>
          <w:p w14:paraId="38BA94E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1200</w:t>
            </w:r>
          </w:p>
          <w:p w14:paraId="68EFDA8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49F611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15D308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F1AD40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345D4F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90899E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A04B1A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011AE4F1" w14:textId="77777777" w:rsidTr="003662B1">
        <w:tc>
          <w:tcPr>
            <w:tcW w:w="2325" w:type="dxa"/>
          </w:tcPr>
          <w:p w14:paraId="1E7DD02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1300</w:t>
            </w:r>
          </w:p>
          <w:p w14:paraId="5BA714D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3D6C66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51856E6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06E82B6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13D4B4D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6229F045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 w:val="restart"/>
          </w:tcPr>
          <w:p w14:paraId="7DF37D4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80F84E8" w14:textId="77777777" w:rsidTr="003662B1">
        <w:tc>
          <w:tcPr>
            <w:tcW w:w="2325" w:type="dxa"/>
          </w:tcPr>
          <w:p w14:paraId="7FCDAFA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1400</w:t>
            </w:r>
          </w:p>
          <w:p w14:paraId="10D8FCD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F69126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2CF3159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049103F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A523C6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FE4FAB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E720AA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45EA4BD" w14:textId="77777777" w:rsidTr="003662B1">
        <w:tc>
          <w:tcPr>
            <w:tcW w:w="2325" w:type="dxa"/>
          </w:tcPr>
          <w:p w14:paraId="266A82C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1500</w:t>
            </w:r>
          </w:p>
          <w:p w14:paraId="5F273B7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F205EA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17DB14A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4AB39C7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67854BC1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7FB8077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  <w:vMerge/>
          </w:tcPr>
          <w:p w14:paraId="520491E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C37B368" w14:textId="77777777" w:rsidTr="003662B1">
        <w:tc>
          <w:tcPr>
            <w:tcW w:w="2325" w:type="dxa"/>
          </w:tcPr>
          <w:p w14:paraId="0DE29B4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1600</w:t>
            </w:r>
          </w:p>
          <w:p w14:paraId="496B207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DC89DB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457495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23A4D8C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61E4702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296C7FB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D82C11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5BE3378" w14:textId="77777777" w:rsidTr="003662B1">
        <w:tc>
          <w:tcPr>
            <w:tcW w:w="2325" w:type="dxa"/>
          </w:tcPr>
          <w:p w14:paraId="1FEA5B0D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1700</w:t>
            </w:r>
          </w:p>
          <w:p w14:paraId="7CB3B30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4E7DAF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DC77A2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08A66797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72E0C686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42CE523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95F3D44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14863" w14:paraId="11E29FE3" w14:textId="77777777" w:rsidTr="003662B1">
        <w:tc>
          <w:tcPr>
            <w:tcW w:w="2325" w:type="dxa"/>
          </w:tcPr>
          <w:p w14:paraId="3CC94D4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1800</w:t>
            </w:r>
          </w:p>
        </w:tc>
        <w:tc>
          <w:tcPr>
            <w:tcW w:w="2325" w:type="dxa"/>
          </w:tcPr>
          <w:p w14:paraId="11A73A1F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576D851C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1F9878D0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375F7DC8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25" w:type="dxa"/>
          </w:tcPr>
          <w:p w14:paraId="656940AA" w14:textId="77777777" w:rsidR="00A14863" w:rsidRDefault="00A14863" w:rsidP="003662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D5349D2" w14:textId="77777777" w:rsidR="00A14863" w:rsidRDefault="00A14863">
      <w:pPr>
        <w:rPr>
          <w:rFonts w:ascii="Arial" w:hAnsi="Arial" w:cs="Arial"/>
          <w:sz w:val="20"/>
          <w:szCs w:val="20"/>
          <w:lang w:val="en-AU"/>
        </w:rPr>
      </w:pPr>
    </w:p>
    <w:sectPr w:rsidR="00A14863" w:rsidSect="00D908DF">
      <w:pgSz w:w="16840" w:h="11900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0B3A"/>
    <w:multiLevelType w:val="hybridMultilevel"/>
    <w:tmpl w:val="2E4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8"/>
    <w:rsid w:val="00142B71"/>
    <w:rsid w:val="00165779"/>
    <w:rsid w:val="00171452"/>
    <w:rsid w:val="00203FF2"/>
    <w:rsid w:val="002C3BA8"/>
    <w:rsid w:val="00374936"/>
    <w:rsid w:val="003C5CB1"/>
    <w:rsid w:val="00403659"/>
    <w:rsid w:val="00475489"/>
    <w:rsid w:val="0082655A"/>
    <w:rsid w:val="008659C9"/>
    <w:rsid w:val="00910486"/>
    <w:rsid w:val="009C0479"/>
    <w:rsid w:val="00A14863"/>
    <w:rsid w:val="00A94A3B"/>
    <w:rsid w:val="00CD2F53"/>
    <w:rsid w:val="00CD5F9B"/>
    <w:rsid w:val="00CF3FA5"/>
    <w:rsid w:val="00D908DF"/>
    <w:rsid w:val="00DF46D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2E61"/>
  <w14:defaultImageDpi w14:val="32767"/>
  <w15:chartTrackingRefBased/>
  <w15:docId w15:val="{41A83F4D-85E0-4646-A5E6-CBBD7AA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C3BA8"/>
    <w:pPr>
      <w:widowControl w:val="0"/>
      <w:autoSpaceDE w:val="0"/>
      <w:autoSpaceDN w:val="0"/>
      <w:ind w:left="992" w:hanging="313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Lun</dc:creator>
  <cp:keywords/>
  <dc:description/>
  <cp:lastModifiedBy>Lucy Luo</cp:lastModifiedBy>
  <cp:revision>2</cp:revision>
  <dcterms:created xsi:type="dcterms:W3CDTF">2019-07-01T04:47:00Z</dcterms:created>
  <dcterms:modified xsi:type="dcterms:W3CDTF">2019-07-01T04:47:00Z</dcterms:modified>
</cp:coreProperties>
</file>